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A" w:rsidRPr="00AE4780" w:rsidRDefault="00E87B67" w:rsidP="00E87B67">
      <w:pPr>
        <w:jc w:val="center"/>
        <w:rPr>
          <w:rFonts w:ascii="Bodoni MT Black" w:hAnsi="Bodoni MT Black"/>
          <w:sz w:val="44"/>
        </w:rPr>
      </w:pPr>
      <w:r w:rsidRPr="00AE4780">
        <w:rPr>
          <w:rFonts w:ascii="Bodoni MT Black" w:hAnsi="Bodoni MT Black"/>
          <w:sz w:val="44"/>
        </w:rPr>
        <w:t>Science Fair Calendar for Jr. High Students</w:t>
      </w:r>
    </w:p>
    <w:p w:rsidR="00032212" w:rsidRPr="00AE4780" w:rsidRDefault="00032212" w:rsidP="00E87B67">
      <w:pPr>
        <w:jc w:val="center"/>
        <w:rPr>
          <w:rFonts w:ascii="Times New Roman" w:hAnsi="Times New Roman" w:cs="Times New Roman"/>
          <w:b/>
          <w:sz w:val="32"/>
        </w:rPr>
      </w:pPr>
      <w:r w:rsidRPr="00AE4780">
        <w:rPr>
          <w:rFonts w:ascii="Times New Roman" w:hAnsi="Times New Roman" w:cs="Times New Roman"/>
          <w:b/>
          <w:sz w:val="32"/>
        </w:rPr>
        <w:t>December</w:t>
      </w:r>
    </w:p>
    <w:tbl>
      <w:tblPr>
        <w:tblStyle w:val="TableGrid"/>
        <w:tblW w:w="12852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E87B67" w:rsidRPr="00AE4780" w:rsidTr="00193D0F">
        <w:trPr>
          <w:trHeight w:val="1649"/>
        </w:trPr>
        <w:tc>
          <w:tcPr>
            <w:tcW w:w="1836" w:type="dxa"/>
          </w:tcPr>
          <w:p w:rsidR="00E87B67" w:rsidRPr="00AE4780" w:rsidRDefault="00E87B67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46E6" w:rsidRDefault="00F546E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E6" w:rsidRPr="00AE4780" w:rsidRDefault="00F546E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8B30D1" w:rsidRDefault="008B30D1" w:rsidP="008B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B30D1" w:rsidRDefault="008B30D1" w:rsidP="008B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D1" w:rsidRDefault="008B30D1" w:rsidP="008B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Question </w:t>
            </w: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 xml:space="preserve">need to be finalized </w:t>
            </w:r>
          </w:p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2212" w:rsidRPr="009442A3" w:rsidRDefault="009442A3" w:rsidP="000322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42A3">
              <w:rPr>
                <w:rFonts w:ascii="Times New Roman" w:hAnsi="Times New Roman" w:cs="Times New Roman"/>
                <w:szCs w:val="24"/>
              </w:rPr>
              <w:t>Initial Hypothesis Created</w:t>
            </w:r>
          </w:p>
          <w:p w:rsidR="009442A3" w:rsidRPr="009442A3" w:rsidRDefault="009442A3" w:rsidP="000322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42A3">
              <w:rPr>
                <w:rFonts w:ascii="Times New Roman" w:hAnsi="Times New Roman" w:cs="Times New Roman"/>
                <w:b/>
                <w:szCs w:val="24"/>
              </w:rPr>
              <w:t>Research Forms due</w:t>
            </w:r>
          </w:p>
          <w:p w:rsidR="004A6AD6" w:rsidRPr="009442A3" w:rsidRDefault="009442A3" w:rsidP="009442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42A3">
              <w:rPr>
                <w:rFonts w:ascii="Times New Roman" w:hAnsi="Times New Roman" w:cs="Times New Roman"/>
                <w:b/>
                <w:szCs w:val="24"/>
              </w:rPr>
              <w:t>All Extra Forms due</w:t>
            </w:r>
          </w:p>
        </w:tc>
        <w:tc>
          <w:tcPr>
            <w:tcW w:w="1836" w:type="dxa"/>
            <w:shd w:val="clear" w:color="auto" w:fill="FF0000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07D" w:rsidRPr="00AE4780" w:rsidRDefault="00A6607D" w:rsidP="009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Hard Copy Forms Must Be In To </w:t>
            </w:r>
            <w:r w:rsidR="00985EE1">
              <w:rPr>
                <w:rFonts w:ascii="Times New Roman" w:hAnsi="Times New Roman" w:cs="Times New Roman"/>
                <w:sz w:val="24"/>
                <w:szCs w:val="24"/>
              </w:rPr>
              <w:t>Regional Director</w:t>
            </w:r>
          </w:p>
        </w:tc>
      </w:tr>
      <w:tr w:rsidR="00E87B67" w:rsidRPr="00AE4780" w:rsidTr="00034E22">
        <w:trPr>
          <w:trHeight w:val="1649"/>
        </w:trPr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FFFFFF" w:themeFill="background1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6AD6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6AD6" w:rsidRDefault="004A6AD6" w:rsidP="000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22" w:rsidRDefault="00034E22" w:rsidP="000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 Official Hypothesis</w:t>
            </w: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0000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4E2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Hypothesis Due</w:t>
            </w:r>
          </w:p>
        </w:tc>
        <w:tc>
          <w:tcPr>
            <w:tcW w:w="1836" w:type="dxa"/>
            <w:shd w:val="clear" w:color="auto" w:fill="FFFFFF" w:themeFill="background1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42A3" w:rsidRDefault="009442A3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A3" w:rsidRPr="00AE4780" w:rsidRDefault="009442A3" w:rsidP="0094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0000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4E22" w:rsidRDefault="00034E2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22" w:rsidRPr="00AE4780" w:rsidRDefault="00034E22" w:rsidP="000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List due</w:t>
            </w: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B67" w:rsidRPr="00AE4780" w:rsidTr="00193D0F">
        <w:trPr>
          <w:trHeight w:val="1558"/>
        </w:trPr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FFFFFF" w:themeFill="background1"/>
          </w:tcPr>
          <w:p w:rsidR="00032212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4780" w:rsidRDefault="00AE4780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032212" w:rsidRPr="00AE4780" w:rsidRDefault="008B30D1" w:rsidP="008B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FFFFFF" w:themeFill="background1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2695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95" w:rsidRPr="00AE4780" w:rsidRDefault="00642695" w:rsidP="0064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0000"/>
          </w:tcPr>
          <w:p w:rsidR="00E87B67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42A3" w:rsidRDefault="009442A3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A3" w:rsidRDefault="009442A3" w:rsidP="0094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due</w:t>
            </w:r>
          </w:p>
          <w:p w:rsidR="009442A3" w:rsidRPr="00AE4780" w:rsidRDefault="009442A3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DC2B51" w:rsidP="0094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51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All variables &amp; controls Identified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B67" w:rsidRPr="00AE4780" w:rsidTr="00193D0F">
        <w:trPr>
          <w:trHeight w:val="1558"/>
        </w:trPr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42695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C2B51" w:rsidRDefault="00DC2B51" w:rsidP="00D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1" w:rsidRDefault="00DC2B51" w:rsidP="00D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Testing should begin</w:t>
            </w:r>
          </w:p>
          <w:p w:rsidR="00642695" w:rsidRPr="00AE4780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642695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90625" w:rsidRDefault="00B9062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25" w:rsidRPr="00AE4780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42695" w:rsidRPr="00AE4780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E87B67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607D" w:rsidRDefault="00A6607D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D" w:rsidRPr="00AE4780" w:rsidRDefault="00A6607D" w:rsidP="00A6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6607D" w:rsidRDefault="00A6607D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D" w:rsidRPr="00AE4780" w:rsidRDefault="00A6607D" w:rsidP="00A6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B67" w:rsidRPr="00AE4780" w:rsidTr="00193D0F">
        <w:trPr>
          <w:trHeight w:val="1649"/>
        </w:trPr>
        <w:tc>
          <w:tcPr>
            <w:tcW w:w="1836" w:type="dxa"/>
            <w:shd w:val="clear" w:color="auto" w:fill="FFFFFF" w:themeFill="background1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4780" w:rsidRDefault="00AE4780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0" w:rsidRPr="00AE4780" w:rsidRDefault="00AE4780" w:rsidP="00A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shd w:val="clear" w:color="auto" w:fill="00B050"/>
          </w:tcPr>
          <w:p w:rsidR="00E87B67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6607D" w:rsidRDefault="00A6607D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D" w:rsidRPr="00AE4780" w:rsidRDefault="00A6607D" w:rsidP="00A6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Merry Christmas</w:t>
            </w: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E87B67" w:rsidRPr="00AE4780" w:rsidRDefault="008B30D1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87B67" w:rsidRDefault="00E87B67" w:rsidP="00E87B67">
      <w:pPr>
        <w:jc w:val="center"/>
      </w:pPr>
    </w:p>
    <w:p w:rsidR="00E87B67" w:rsidRPr="00AE4780" w:rsidRDefault="00032212" w:rsidP="00032212">
      <w:pPr>
        <w:jc w:val="center"/>
        <w:rPr>
          <w:rFonts w:ascii="Times New Roman" w:hAnsi="Times New Roman" w:cs="Times New Roman"/>
          <w:sz w:val="44"/>
        </w:rPr>
      </w:pPr>
      <w:r w:rsidRPr="00AE4780">
        <w:rPr>
          <w:rFonts w:ascii="Times New Roman" w:hAnsi="Times New Roman" w:cs="Times New Roman"/>
          <w:sz w:val="44"/>
        </w:rPr>
        <w:lastRenderedPageBreak/>
        <w:t>January</w:t>
      </w:r>
    </w:p>
    <w:tbl>
      <w:tblPr>
        <w:tblStyle w:val="TableGrid"/>
        <w:tblW w:w="12852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E87B67" w:rsidRPr="00AE4780" w:rsidTr="00193D0F">
        <w:trPr>
          <w:trHeight w:val="1649"/>
        </w:trPr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shd w:val="clear" w:color="auto" w:fill="FFFFFF" w:themeFill="background1"/>
          </w:tcPr>
          <w:p w:rsidR="00574F21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F21" w:rsidRDefault="00574F21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21" w:rsidRPr="00AE4780" w:rsidRDefault="00574F21" w:rsidP="005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00B050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D0F" w:rsidRDefault="00193D0F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F" w:rsidRPr="00AE4780" w:rsidRDefault="00193D0F" w:rsidP="0019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New Year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B67" w:rsidRPr="00AE4780" w:rsidTr="00771350">
        <w:trPr>
          <w:trHeight w:val="1649"/>
        </w:trPr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shd w:val="clear" w:color="auto" w:fill="FF0000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EE1" w:rsidRDefault="00985EE1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1" w:rsidRPr="00AE4780" w:rsidRDefault="00985EE1" w:rsidP="009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Practices Will begin for PJAS this week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FF0000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1350" w:rsidRDefault="00771350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50" w:rsidRPr="00AE4780" w:rsidRDefault="00771350" w:rsidP="0077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Abstracts Due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7B67" w:rsidRPr="00AE4780" w:rsidTr="00985EE1">
        <w:trPr>
          <w:trHeight w:val="1558"/>
        </w:trPr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Project Testing should be done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Conclusion should be drawn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985EE1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5EE1" w:rsidRPr="00AE4780" w:rsidRDefault="00985EE1" w:rsidP="009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Trifolds need to be purchased</w:t>
            </w:r>
          </w:p>
          <w:p w:rsidR="00985EE1" w:rsidRPr="00AE4780" w:rsidRDefault="00985EE1" w:rsidP="009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May begin working on Trifolds</w:t>
            </w:r>
          </w:p>
        </w:tc>
      </w:tr>
      <w:tr w:rsidR="00E87B67" w:rsidRPr="00AE4780" w:rsidTr="00193D0F">
        <w:trPr>
          <w:trHeight w:val="1558"/>
        </w:trPr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  <w:shd w:val="clear" w:color="auto" w:fill="FFFFFF" w:themeFill="background1"/>
          </w:tcPr>
          <w:p w:rsidR="00032212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32212" w:rsidRPr="00AE4780" w:rsidRDefault="00032212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32212" w:rsidRPr="00AE4780" w:rsidRDefault="00032212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032212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shd w:val="clear" w:color="auto" w:fill="FF0000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5EE1" w:rsidRDefault="00985EE1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1" w:rsidRPr="00AE4780" w:rsidRDefault="00985EE1" w:rsidP="009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to Register for PJAS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7B67" w:rsidRPr="00AE4780" w:rsidTr="00193D0F">
        <w:trPr>
          <w:trHeight w:val="1649"/>
        </w:trPr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32212" w:rsidRPr="00AE4780" w:rsidRDefault="00032212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2A04B9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Begin set-up for science fair</w:t>
            </w:r>
          </w:p>
        </w:tc>
        <w:tc>
          <w:tcPr>
            <w:tcW w:w="1836" w:type="dxa"/>
            <w:shd w:val="clear" w:color="auto" w:fill="FF0000"/>
          </w:tcPr>
          <w:p w:rsidR="00E87B67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Science Fair from 9-11am</w:t>
            </w:r>
          </w:p>
        </w:tc>
        <w:tc>
          <w:tcPr>
            <w:tcW w:w="1836" w:type="dxa"/>
          </w:tcPr>
          <w:p w:rsidR="00E87B67" w:rsidRPr="00AE4780" w:rsidRDefault="00A6607D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12" w:rsidRDefault="00032212" w:rsidP="00E87B67">
      <w:pPr>
        <w:jc w:val="center"/>
      </w:pPr>
    </w:p>
    <w:p w:rsidR="00032212" w:rsidRDefault="00032212">
      <w:r>
        <w:br w:type="page"/>
      </w:r>
    </w:p>
    <w:tbl>
      <w:tblPr>
        <w:tblStyle w:val="TableGrid"/>
        <w:tblpPr w:leftFromText="180" w:rightFromText="180" w:tblpY="690"/>
        <w:tblW w:w="12852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032212" w:rsidRPr="00AE4780" w:rsidTr="00DC2B51">
        <w:trPr>
          <w:trHeight w:val="1649"/>
        </w:trPr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A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212" w:rsidRPr="00AE4780" w:rsidTr="00032212">
        <w:trPr>
          <w:trHeight w:val="1649"/>
        </w:trPr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2212" w:rsidRPr="00AE4780" w:rsidTr="00DC2B51">
        <w:trPr>
          <w:trHeight w:val="1558"/>
        </w:trPr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shd w:val="clear" w:color="auto" w:fill="FFFFFF" w:themeFill="background1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2A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12" w:rsidRPr="00AE4780" w:rsidTr="00193D0F">
        <w:trPr>
          <w:trHeight w:val="1558"/>
        </w:trPr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shd w:val="clear" w:color="auto" w:fill="FF0000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2A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PJAS Science Fair @ Slippery Rock University</w:t>
            </w:r>
          </w:p>
        </w:tc>
      </w:tr>
      <w:tr w:rsidR="00032212" w:rsidRPr="00AE4780" w:rsidTr="00032212">
        <w:trPr>
          <w:trHeight w:val="1649"/>
        </w:trPr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032212" w:rsidRPr="00AE4780" w:rsidRDefault="00A6607D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B67" w:rsidRPr="00AE4780" w:rsidRDefault="00032212" w:rsidP="00E87B67">
      <w:pPr>
        <w:jc w:val="center"/>
        <w:rPr>
          <w:rFonts w:ascii="Times New Roman" w:hAnsi="Times New Roman" w:cs="Times New Roman"/>
          <w:sz w:val="40"/>
        </w:rPr>
      </w:pPr>
      <w:r w:rsidRPr="00AE4780">
        <w:rPr>
          <w:rFonts w:ascii="Times New Roman" w:hAnsi="Times New Roman" w:cs="Times New Roman"/>
          <w:sz w:val="40"/>
        </w:rPr>
        <w:t>February</w:t>
      </w:r>
    </w:p>
    <w:sectPr w:rsidR="00E87B67" w:rsidRPr="00AE4780" w:rsidSect="00AE4780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67"/>
    <w:rsid w:val="00032212"/>
    <w:rsid w:val="00034E22"/>
    <w:rsid w:val="00193D0F"/>
    <w:rsid w:val="001B1DC5"/>
    <w:rsid w:val="002A04B9"/>
    <w:rsid w:val="002D60F8"/>
    <w:rsid w:val="004A5D1D"/>
    <w:rsid w:val="004A6AD6"/>
    <w:rsid w:val="00574F21"/>
    <w:rsid w:val="00642695"/>
    <w:rsid w:val="00682D6B"/>
    <w:rsid w:val="00771350"/>
    <w:rsid w:val="008B30D1"/>
    <w:rsid w:val="009442A3"/>
    <w:rsid w:val="00985EE1"/>
    <w:rsid w:val="009F3A36"/>
    <w:rsid w:val="00A26B4A"/>
    <w:rsid w:val="00A6607D"/>
    <w:rsid w:val="00AB7919"/>
    <w:rsid w:val="00AE4780"/>
    <w:rsid w:val="00B90625"/>
    <w:rsid w:val="00B96A3C"/>
    <w:rsid w:val="00DC2B51"/>
    <w:rsid w:val="00E87B67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Greg</dc:creator>
  <cp:lastModifiedBy>Stgregory</cp:lastModifiedBy>
  <cp:revision>4</cp:revision>
  <cp:lastPrinted>2018-11-28T13:18:00Z</cp:lastPrinted>
  <dcterms:created xsi:type="dcterms:W3CDTF">2018-11-28T13:20:00Z</dcterms:created>
  <dcterms:modified xsi:type="dcterms:W3CDTF">2018-11-28T21:08:00Z</dcterms:modified>
</cp:coreProperties>
</file>