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9F" w:rsidRPr="00F1319F" w:rsidRDefault="00E025AF" w:rsidP="004355A4">
      <w:pPr>
        <w:spacing w:after="12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PJAS Region </w:t>
      </w:r>
      <w:proofErr w:type="gramStart"/>
      <w:r>
        <w:rPr>
          <w:sz w:val="36"/>
          <w:szCs w:val="36"/>
        </w:rPr>
        <w:t xml:space="preserve">IX  </w:t>
      </w:r>
      <w:r w:rsidR="00F1319F" w:rsidRPr="00F1319F">
        <w:rPr>
          <w:sz w:val="36"/>
          <w:szCs w:val="36"/>
        </w:rPr>
        <w:t>Research</w:t>
      </w:r>
      <w:proofErr w:type="gramEnd"/>
      <w:r w:rsidR="00F1319F" w:rsidRPr="00F1319F">
        <w:rPr>
          <w:sz w:val="36"/>
          <w:szCs w:val="36"/>
        </w:rPr>
        <w:t xml:space="preserve"> Plan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319"/>
        <w:gridCol w:w="5319"/>
      </w:tblGrid>
      <w:tr w:rsidR="000E0B54" w:rsidTr="00F1319F">
        <w:tc>
          <w:tcPr>
            <w:tcW w:w="10638" w:type="dxa"/>
            <w:gridSpan w:val="2"/>
          </w:tcPr>
          <w:p w:rsidR="000E0B54" w:rsidRDefault="00E025AF" w:rsidP="004355A4">
            <w:pPr>
              <w:spacing w:after="360"/>
            </w:pPr>
            <w:r>
              <w:t>School</w:t>
            </w:r>
          </w:p>
        </w:tc>
      </w:tr>
      <w:tr w:rsidR="000E0B54" w:rsidTr="00F1319F">
        <w:tc>
          <w:tcPr>
            <w:tcW w:w="5319" w:type="dxa"/>
          </w:tcPr>
          <w:p w:rsidR="000E0B54" w:rsidRDefault="000E0B54" w:rsidP="00E025AF">
            <w:pPr>
              <w:spacing w:after="360"/>
            </w:pPr>
            <w:r>
              <w:t>Student  First Name</w:t>
            </w:r>
          </w:p>
        </w:tc>
        <w:tc>
          <w:tcPr>
            <w:tcW w:w="5319" w:type="dxa"/>
          </w:tcPr>
          <w:p w:rsidR="000E0B54" w:rsidRDefault="000E0B54">
            <w:r>
              <w:t>Student Last Name</w:t>
            </w:r>
          </w:p>
        </w:tc>
      </w:tr>
      <w:tr w:rsidR="004355A4" w:rsidTr="00F1319F">
        <w:tc>
          <w:tcPr>
            <w:tcW w:w="5319" w:type="dxa"/>
          </w:tcPr>
          <w:p w:rsidR="004355A4" w:rsidRDefault="004355A4" w:rsidP="00E025AF">
            <w:pPr>
              <w:spacing w:after="360"/>
            </w:pPr>
            <w:r>
              <w:t>Sponsor</w:t>
            </w:r>
          </w:p>
        </w:tc>
        <w:tc>
          <w:tcPr>
            <w:tcW w:w="5319" w:type="dxa"/>
          </w:tcPr>
          <w:p w:rsidR="004355A4" w:rsidRDefault="004355A4">
            <w:r>
              <w:t>Sponsor email</w:t>
            </w:r>
          </w:p>
        </w:tc>
      </w:tr>
      <w:tr w:rsidR="000E0B54" w:rsidTr="00F1319F">
        <w:tc>
          <w:tcPr>
            <w:tcW w:w="10638" w:type="dxa"/>
            <w:gridSpan w:val="2"/>
          </w:tcPr>
          <w:p w:rsidR="000E0B54" w:rsidRDefault="000E0B54" w:rsidP="004355A4">
            <w:pPr>
              <w:spacing w:after="240"/>
            </w:pPr>
            <w:r>
              <w:t>Research Category</w:t>
            </w:r>
            <w:r w:rsidR="00F1319F">
              <w:t xml:space="preserve">.  </w:t>
            </w:r>
            <w:r w:rsidR="004355A4">
              <w:br/>
            </w:r>
            <w:r w:rsidR="00F1319F">
              <w:t>Must be one of the twelve PJAS research categories.</w:t>
            </w:r>
          </w:p>
        </w:tc>
      </w:tr>
      <w:tr w:rsidR="000E0B54" w:rsidTr="00F1319F">
        <w:tc>
          <w:tcPr>
            <w:tcW w:w="10638" w:type="dxa"/>
            <w:gridSpan w:val="2"/>
          </w:tcPr>
          <w:p w:rsidR="000E0B54" w:rsidRDefault="000E0B54" w:rsidP="004355A4">
            <w:pPr>
              <w:spacing w:after="360"/>
            </w:pPr>
            <w:r>
              <w:t>Title of Project (maximum of 60 characters)</w:t>
            </w:r>
          </w:p>
        </w:tc>
      </w:tr>
      <w:tr w:rsidR="000E0B54" w:rsidTr="00E025AF">
        <w:trPr>
          <w:trHeight w:val="1682"/>
        </w:trPr>
        <w:tc>
          <w:tcPr>
            <w:tcW w:w="10638" w:type="dxa"/>
            <w:gridSpan w:val="2"/>
          </w:tcPr>
          <w:p w:rsidR="000E0B54" w:rsidRDefault="00F1319F">
            <w:r>
              <w:t>If Mathematics or Computer Project:   State your Goals/ Expected Outcomes.</w:t>
            </w:r>
          </w:p>
          <w:p w:rsidR="00F1319F" w:rsidRDefault="00F1319F">
            <w:r>
              <w:t>If Science Project:  State your Hypothesis.</w:t>
            </w:r>
          </w:p>
        </w:tc>
      </w:tr>
      <w:tr w:rsidR="00E025AF" w:rsidTr="00F1319F">
        <w:tc>
          <w:tcPr>
            <w:tcW w:w="10638" w:type="dxa"/>
            <w:gridSpan w:val="2"/>
          </w:tcPr>
          <w:p w:rsidR="00E025AF" w:rsidRDefault="00E025AF">
            <w:r>
              <w:t>For science experiments only.</w:t>
            </w:r>
          </w:p>
          <w:p w:rsidR="00E025AF" w:rsidRDefault="00E025AF" w:rsidP="00E025AF">
            <w:pPr>
              <w:spacing w:after="120"/>
            </w:pPr>
            <w:r>
              <w:t>Where will you conduct your experiment?    Circle all that apply.</w:t>
            </w:r>
          </w:p>
          <w:p w:rsidR="00E025AF" w:rsidRDefault="00E025AF" w:rsidP="00E025AF">
            <w:r>
              <w:t xml:space="preserve">School           Field           Home            Research Institution       Other:  </w:t>
            </w:r>
          </w:p>
          <w:p w:rsidR="00E025AF" w:rsidRDefault="00E025AF" w:rsidP="00E025AF"/>
        </w:tc>
      </w:tr>
      <w:tr w:rsidR="000E0B54" w:rsidTr="00F1319F">
        <w:tc>
          <w:tcPr>
            <w:tcW w:w="10638" w:type="dxa"/>
            <w:gridSpan w:val="2"/>
          </w:tcPr>
          <w:p w:rsidR="00E025AF" w:rsidRDefault="00F1319F" w:rsidP="004355A4">
            <w:pPr>
              <w:spacing w:after="4320"/>
            </w:pPr>
            <w:r>
              <w:t xml:space="preserve">Description of methods and procedures that you will use.   If this is a science project, </w:t>
            </w:r>
            <w:r w:rsidR="00E025AF">
              <w:t>detail your experimental design and how you will analyze your data.</w:t>
            </w:r>
            <w:r>
              <w:t xml:space="preserve"> </w:t>
            </w:r>
            <w:r w:rsidR="003F1F24">
              <w:t xml:space="preserve"> If you need more room, attach a second sheet.</w:t>
            </w:r>
          </w:p>
        </w:tc>
      </w:tr>
      <w:tr w:rsidR="000E0B54" w:rsidTr="00F1319F">
        <w:tc>
          <w:tcPr>
            <w:tcW w:w="10638" w:type="dxa"/>
            <w:gridSpan w:val="2"/>
          </w:tcPr>
          <w:p w:rsidR="000E0B54" w:rsidRDefault="00E025AF" w:rsidP="00E025AF">
            <w:pPr>
              <w:spacing w:before="120" w:after="120"/>
            </w:pPr>
            <w:r>
              <w:t xml:space="preserve">Bibliography:  </w:t>
            </w:r>
            <w:r w:rsidRPr="00E025AF">
              <w:rPr>
                <w:u w:val="single"/>
              </w:rPr>
              <w:t>On the back of this paper</w:t>
            </w:r>
            <w:r>
              <w:t xml:space="preserve"> list your references (science journals, magazines, books, internet sites).  </w:t>
            </w:r>
            <w:r>
              <w:br/>
              <w:t>Students in grade</w:t>
            </w:r>
            <w:r w:rsidR="00707600">
              <w:t>s</w:t>
            </w:r>
            <w:r>
              <w:t xml:space="preserve"> 7 and 8 minimum of two.  Students in grades 9 – 12 minimum of three.</w:t>
            </w:r>
          </w:p>
        </w:tc>
      </w:tr>
      <w:tr w:rsidR="000E0B54" w:rsidTr="00F1319F">
        <w:tc>
          <w:tcPr>
            <w:tcW w:w="10638" w:type="dxa"/>
            <w:gridSpan w:val="2"/>
          </w:tcPr>
          <w:p w:rsidR="000E0B54" w:rsidRDefault="00E025AF" w:rsidP="00E025AF">
            <w:r>
              <w:t>Student signature and date.</w:t>
            </w:r>
          </w:p>
          <w:p w:rsidR="00E025AF" w:rsidRDefault="00E025AF" w:rsidP="00E025AF"/>
          <w:p w:rsidR="00E025AF" w:rsidRDefault="00E025AF" w:rsidP="00E025AF"/>
        </w:tc>
      </w:tr>
      <w:tr w:rsidR="000E0B54" w:rsidTr="00F1319F">
        <w:tc>
          <w:tcPr>
            <w:tcW w:w="10638" w:type="dxa"/>
            <w:gridSpan w:val="2"/>
          </w:tcPr>
          <w:p w:rsidR="000E0B54" w:rsidRDefault="00E025AF">
            <w:r>
              <w:t>Sponsor signature and date.</w:t>
            </w:r>
          </w:p>
          <w:p w:rsidR="00E025AF" w:rsidRDefault="00E025AF"/>
          <w:p w:rsidR="00E025AF" w:rsidRDefault="00E025AF"/>
        </w:tc>
      </w:tr>
    </w:tbl>
    <w:p w:rsidR="00585737" w:rsidRDefault="000B1BD6"/>
    <w:sectPr w:rsidR="00585737" w:rsidSect="004355A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4"/>
    <w:rsid w:val="000B1BD6"/>
    <w:rsid w:val="000E0B54"/>
    <w:rsid w:val="003E03D4"/>
    <w:rsid w:val="003F1F24"/>
    <w:rsid w:val="004355A4"/>
    <w:rsid w:val="00645237"/>
    <w:rsid w:val="00707600"/>
    <w:rsid w:val="00B73058"/>
    <w:rsid w:val="00E025AF"/>
    <w:rsid w:val="00F1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Stgregory</cp:lastModifiedBy>
  <cp:revision>2</cp:revision>
  <cp:lastPrinted>2013-01-30T23:00:00Z</cp:lastPrinted>
  <dcterms:created xsi:type="dcterms:W3CDTF">2018-11-30T19:35:00Z</dcterms:created>
  <dcterms:modified xsi:type="dcterms:W3CDTF">2018-11-30T19:35:00Z</dcterms:modified>
</cp:coreProperties>
</file>